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57" w:rsidRDefault="00E00357" w:rsidP="00F971DF">
      <w:pPr>
        <w:jc w:val="center"/>
        <w:rPr>
          <w:b/>
        </w:rPr>
      </w:pPr>
      <w:r>
        <w:rPr>
          <w:b/>
        </w:rPr>
        <w:t>Nowa inwestycja przy Cytadeli</w:t>
      </w:r>
    </w:p>
    <w:p w:rsidR="00F971DF" w:rsidRPr="00F971DF" w:rsidRDefault="00F971DF" w:rsidP="00F971DF">
      <w:pPr>
        <w:rPr>
          <w:b/>
        </w:rPr>
      </w:pPr>
      <w:r w:rsidRPr="00F971DF">
        <w:rPr>
          <w:b/>
        </w:rPr>
        <w:t>Poznaj miejsce między Cytadelą a Starym Rynkiem. Stąd wszędzie jest blisko, a historia łączy się z nowoczesnością.</w:t>
      </w:r>
      <w:r w:rsidR="00E00357">
        <w:rPr>
          <w:b/>
        </w:rPr>
        <w:t xml:space="preserve"> Zamieszkaj przy Cytadeli – Na </w:t>
      </w:r>
      <w:proofErr w:type="spellStart"/>
      <w:r w:rsidR="00E00357">
        <w:rPr>
          <w:b/>
        </w:rPr>
        <w:t>Podgórniku</w:t>
      </w:r>
      <w:proofErr w:type="spellEnd"/>
      <w:r w:rsidR="00E00357">
        <w:rPr>
          <w:b/>
        </w:rPr>
        <w:t>.</w:t>
      </w:r>
    </w:p>
    <w:p w:rsidR="00F971DF" w:rsidRDefault="00F971DF" w:rsidP="00F971DF"/>
    <w:p w:rsidR="00210FF1" w:rsidRDefault="00F971DF" w:rsidP="00F971DF">
      <w:r>
        <w:t xml:space="preserve">Na </w:t>
      </w:r>
      <w:proofErr w:type="spellStart"/>
      <w:r>
        <w:t>Podgórniku</w:t>
      </w:r>
      <w:proofErr w:type="spellEnd"/>
      <w:r>
        <w:t xml:space="preserve"> to wyjątkowa lokalizacja tuż przy Cytadeli, największym poznańskim parku. Pieszo dojść można stąd do Starego Rynku w 10 minut</w:t>
      </w:r>
      <w:r w:rsidR="00C9789B">
        <w:t xml:space="preserve">. </w:t>
      </w:r>
      <w:r w:rsidR="00F2782F">
        <w:t xml:space="preserve">To tutaj poznański deweloper z tradycjami, Ataner, realizuje swoją najnowszą inwestycję. </w:t>
      </w:r>
      <w:r w:rsidR="00C9789B" w:rsidRPr="00C9789B">
        <w:t xml:space="preserve">W budynku znajdzie się 238 mieszkań o powierzchniach od 30 do 150 m2. Wszystkie mieszkania będą posiadać przestronne balkony lub tarasy. Tu znajdziesz komfort i relaks dla siebie. </w:t>
      </w:r>
    </w:p>
    <w:p w:rsidR="00C9789B" w:rsidRDefault="00C9789B" w:rsidP="00F971DF">
      <w:r w:rsidRPr="00C9789B">
        <w:t xml:space="preserve">Dodatkowo, </w:t>
      </w:r>
      <w:r w:rsidR="00210FF1">
        <w:t>deweloper oferuje swoim klientom</w:t>
      </w:r>
      <w:r w:rsidRPr="00C9789B">
        <w:t xml:space="preserve"> </w:t>
      </w:r>
      <w:r w:rsidR="00210FF1">
        <w:t>możliwość instalacji systemu</w:t>
      </w:r>
      <w:r w:rsidRPr="00C9789B">
        <w:t xml:space="preserve"> inteligentnego sterowania ogrzewaniem, oświetleniem oraz roletami</w:t>
      </w:r>
      <w:r w:rsidR="00E00357">
        <w:t xml:space="preserve"> (podłączona instalacja elektryczna)</w:t>
      </w:r>
      <w:r w:rsidRPr="00C9789B">
        <w:t xml:space="preserve"> zapewniane przez</w:t>
      </w:r>
      <w:r w:rsidR="00210FF1">
        <w:t xml:space="preserve"> oprogramowanie</w:t>
      </w:r>
      <w:r w:rsidRPr="00C9789B">
        <w:t xml:space="preserve"> </w:t>
      </w:r>
      <w:proofErr w:type="spellStart"/>
      <w:r w:rsidRPr="00C9789B">
        <w:t>ABB-free@home</w:t>
      </w:r>
      <w:proofErr w:type="spellEnd"/>
      <w:r w:rsidRPr="00C9789B">
        <w:t>®</w:t>
      </w:r>
      <w:r>
        <w:t xml:space="preserve">, którym można sterować za pomocą </w:t>
      </w:r>
      <w:proofErr w:type="spellStart"/>
      <w:r w:rsidR="00916403">
        <w:t>smartfona</w:t>
      </w:r>
      <w:proofErr w:type="spellEnd"/>
      <w:r w:rsidR="00916403">
        <w:t>,</w:t>
      </w:r>
      <w:r>
        <w:t xml:space="preserve"> laptopa</w:t>
      </w:r>
      <w:r w:rsidR="00916403">
        <w:t xml:space="preserve"> lub przełącznika na ścianie</w:t>
      </w:r>
      <w:r w:rsidRPr="00C9789B">
        <w:t xml:space="preserve">. Większa wygoda. Wyjątkowy komfort. Wysoka oszczędność energii. </w:t>
      </w:r>
    </w:p>
    <w:p w:rsidR="00F971DF" w:rsidRDefault="00F971DF" w:rsidP="00F971DF">
      <w:r>
        <w:t>Mieszkańcy obiektu będą mogli poćwiczyć na siłowni przeznaczonej tylko dla nich, a ich dzieci skorzystają z plac</w:t>
      </w:r>
      <w:r w:rsidR="00E00357">
        <w:t>u</w:t>
      </w:r>
      <w:r>
        <w:t xml:space="preserve"> zabaw przy budynku. Obiekt będzie monitorowany, z portierniami ochrony i podziemną halą garażową</w:t>
      </w:r>
      <w:r w:rsidR="00E00357">
        <w:t>.</w:t>
      </w:r>
    </w:p>
    <w:p w:rsidR="00F971DF" w:rsidRDefault="00F971DF" w:rsidP="00F971DF">
      <w:r>
        <w:t xml:space="preserve">Bliskość poznańskich uczelni, UAM i Collegium da Vinci oraz </w:t>
      </w:r>
      <w:r w:rsidR="00327860">
        <w:t xml:space="preserve">innych </w:t>
      </w:r>
      <w:r>
        <w:t>atrakcji,</w:t>
      </w:r>
      <w:r w:rsidR="00327860">
        <w:t xml:space="preserve"> </w:t>
      </w:r>
      <w:r>
        <w:t xml:space="preserve">sprawiają, że ta okolica tętni życiem. Blisko stąd do sklepów i punktów usługowych na sąsiadującym osiedlu </w:t>
      </w:r>
      <w:proofErr w:type="spellStart"/>
      <w:r>
        <w:t>Atanera</w:t>
      </w:r>
      <w:proofErr w:type="spellEnd"/>
      <w:r>
        <w:t xml:space="preserve"> przy ul. Kutrzeby. </w:t>
      </w:r>
    </w:p>
    <w:p w:rsidR="00F971DF" w:rsidRDefault="00F971DF" w:rsidP="00F971DF">
      <w:r>
        <w:t xml:space="preserve">Zarazem Na </w:t>
      </w:r>
      <w:proofErr w:type="spellStart"/>
      <w:r>
        <w:t>Podgórniku</w:t>
      </w:r>
      <w:proofErr w:type="spellEnd"/>
      <w:r>
        <w:t xml:space="preserve"> to mała, cicha uliczka schowana za drzewami, które widać z okien mieszkań. Tu odnajdziesz spokój i wyciszysz się po całym dniu pracy.</w:t>
      </w:r>
    </w:p>
    <w:p w:rsidR="00F971DF" w:rsidRDefault="00F971DF" w:rsidP="00F971DF">
      <w:bookmarkStart w:id="0" w:name="_GoBack"/>
      <w:bookmarkEnd w:id="0"/>
    </w:p>
    <w:sectPr w:rsidR="00F9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DF"/>
    <w:rsid w:val="00210FF1"/>
    <w:rsid w:val="00327860"/>
    <w:rsid w:val="003F6A9B"/>
    <w:rsid w:val="00916403"/>
    <w:rsid w:val="00A81762"/>
    <w:rsid w:val="00C9789B"/>
    <w:rsid w:val="00E00357"/>
    <w:rsid w:val="00F2782F"/>
    <w:rsid w:val="00F971DF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1551"/>
  <w15:chartTrackingRefBased/>
  <w15:docId w15:val="{81141675-0E81-4AAD-9CEC-8622E71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8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16</cp:revision>
  <dcterms:created xsi:type="dcterms:W3CDTF">2018-07-16T10:26:00Z</dcterms:created>
  <dcterms:modified xsi:type="dcterms:W3CDTF">2018-12-11T11:46:00Z</dcterms:modified>
</cp:coreProperties>
</file>